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3" w:rsidRPr="002E235C" w:rsidRDefault="002E235C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2397318</wp:posOffset>
            </wp:positionH>
            <wp:positionV relativeFrom="paragraph">
              <wp:posOffset>-115294</wp:posOffset>
            </wp:positionV>
            <wp:extent cx="2067339" cy="1057219"/>
            <wp:effectExtent l="0" t="0" r="0" b="0"/>
            <wp:wrapNone/>
            <wp:docPr id="53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2" cy="10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الجمهورية الجزائرية الديمقراطية الشعبية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République Algérienne démocratique et p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opulaire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</w:p>
    <w:p w:rsidR="00243153" w:rsidRPr="002E235C" w:rsidRDefault="00325FBB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</w:t>
      </w:r>
      <w:proofErr w:type="gramStart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التعليم العالي و البحث الع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val="en-US" w:bidi="ar-DZ"/>
        </w:rPr>
        <w:t>لمي</w:t>
      </w:r>
      <w:r w:rsidR="00243153"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Ministère de l'Enseignement Supérieur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50F37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</w:t>
      </w:r>
    </w:p>
    <w:p w:rsidR="00550F37" w:rsidRDefault="00243153" w:rsidP="007E739A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المدرسة  الوطنية العليا للبيطرة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et de la Recherche Scientifique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p w:rsidR="007E739A" w:rsidRDefault="00A42DBF" w:rsidP="00550F37">
      <w:pPr>
        <w:bidi/>
        <w:spacing w:after="0" w:line="240" w:lineRule="auto"/>
        <w:ind w:left="-601" w:right="-540"/>
        <w:rPr>
          <w:rFonts w:ascii="Monotype Corsiva" w:hAnsi="Monotype Corsiva" w:cs="Arial"/>
          <w:b/>
          <w:bCs/>
          <w:i/>
          <w:iCs/>
          <w:sz w:val="20"/>
          <w:szCs w:val="20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>École Nationale Supérieure V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>étérinaire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E739A" w:rsidRDefault="007E739A" w:rsidP="007E739A">
      <w:pPr>
        <w:bidi/>
        <w:rPr>
          <w:rFonts w:ascii="Monotype Corsiva" w:hAnsi="Monotype Corsiva" w:cs="Arial"/>
          <w:sz w:val="20"/>
          <w:szCs w:val="20"/>
        </w:rPr>
      </w:pPr>
    </w:p>
    <w:tbl>
      <w:tblPr>
        <w:bidiVisual/>
        <w:tblW w:w="10957" w:type="dxa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7"/>
      </w:tblGrid>
      <w:tr w:rsidR="007E739A" w:rsidTr="007E739A">
        <w:trPr>
          <w:trHeight w:val="100"/>
        </w:trPr>
        <w:tc>
          <w:tcPr>
            <w:tcW w:w="10957" w:type="dxa"/>
          </w:tcPr>
          <w:p w:rsidR="007E739A" w:rsidRDefault="007E739A" w:rsidP="00E16BBB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EB182E" w:rsidRPr="00A42DBF" w:rsidRDefault="00EB182E" w:rsidP="00EB182E">
            <w:pPr>
              <w:bidi/>
              <w:spacing w:after="0" w:line="240" w:lineRule="auto"/>
              <w:ind w:left="-601" w:right="-5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ÉCOLE </w:t>
            </w:r>
            <w:r w:rsidR="00A42DBF"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NATIONALE SUPÉ</w:t>
            </w: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RIEURE VÉTÉRINAIRE</w:t>
            </w:r>
          </w:p>
          <w:p w:rsidR="00EB182E" w:rsidRDefault="00371417" w:rsidP="00371417">
            <w:pPr>
              <w:tabs>
                <w:tab w:val="left" w:pos="7802"/>
              </w:tabs>
              <w:bidi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  <w:rtl/>
              </w:rPr>
              <w:tab/>
            </w:r>
          </w:p>
          <w:p w:rsidR="009B5905" w:rsidRDefault="009B5905" w:rsidP="009B5905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F57586" w:rsidRPr="00A42DBF" w:rsidRDefault="00E16BBB" w:rsidP="00A42DBF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42DBF">
              <w:rPr>
                <w:rFonts w:asciiTheme="majorBidi" w:hAnsiTheme="majorBidi" w:cstheme="majorBidi"/>
                <w:sz w:val="36"/>
                <w:szCs w:val="36"/>
              </w:rPr>
              <w:t xml:space="preserve">Projet de fin d’études </w:t>
            </w:r>
          </w:p>
          <w:p w:rsidR="009B4BAB" w:rsidRDefault="00F57586" w:rsidP="00A42DBF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 vue de l’obtention du </w:t>
            </w:r>
          </w:p>
          <w:p w:rsidR="00E16BBB" w:rsidRDefault="00F57586" w:rsidP="00A42DBF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Diplôme de Docteur Vétérinaire </w:t>
            </w:r>
          </w:p>
          <w:p w:rsidR="00A42DBF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42DBF" w:rsidRPr="009B4BAB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702B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4BAB" w:rsidRDefault="00D86F08" w:rsidP="009B4BA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3.7pt;margin-top:13.75pt;width:490.85pt;height:1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">
                  <v:textbox style="mso-next-textbox:#Text Box 5">
                    <w:txbxContent>
                      <w:p w:rsidR="00965F1F" w:rsidRDefault="00965F1F" w:rsidP="005A5DD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7179E" w:rsidRPr="003C42C1" w:rsidRDefault="003C42C1" w:rsidP="003C42C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3C42C1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  <w:t>Titre</w:t>
                        </w:r>
                      </w:p>
                      <w:p w:rsidR="008650D9" w:rsidRPr="00A42DBF" w:rsidRDefault="008650D9" w:rsidP="000F350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9702B" w:rsidRPr="00F57586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43153" w:rsidRDefault="007E739A" w:rsidP="007E739A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  <w:rtl/>
        </w:rPr>
        <w:tab/>
      </w:r>
    </w:p>
    <w:p w:rsidR="00E91E4D" w:rsidRDefault="00E91E4D" w:rsidP="00E16BBB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</w:p>
    <w:p w:rsidR="00E91E4D" w:rsidRPr="00E91E4D" w:rsidRDefault="00E91E4D" w:rsidP="00E91E4D">
      <w:pPr>
        <w:bidi/>
        <w:rPr>
          <w:rFonts w:ascii="Monotype Corsiva" w:hAnsi="Monotype Corsiva" w:cs="Arial"/>
          <w:sz w:val="20"/>
          <w:szCs w:val="20"/>
        </w:rPr>
      </w:pPr>
    </w:p>
    <w:p w:rsidR="003C42C1" w:rsidRDefault="003C42C1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C42C1" w:rsidRDefault="00AC1763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</w:p>
    <w:p w:rsidR="003C42C1" w:rsidRDefault="003C42C1" w:rsidP="003C42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F11787" w:rsidRPr="009B5905">
        <w:rPr>
          <w:rFonts w:asciiTheme="majorBidi" w:hAnsiTheme="majorBidi" w:cstheme="majorBidi"/>
          <w:b/>
          <w:bCs/>
          <w:sz w:val="24"/>
          <w:szCs w:val="24"/>
        </w:rPr>
        <w:t>Présenté par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 </w:t>
      </w:r>
      <w:bookmarkStart w:id="0" w:name="_GoBack"/>
      <w:bookmarkEnd w:id="0"/>
      <w:r w:rsidR="001554C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C42C1" w:rsidRPr="00AC1763" w:rsidRDefault="003C42C1" w:rsidP="00AC176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AC176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1763" w:rsidRPr="00AC1763">
        <w:rPr>
          <w:rFonts w:asciiTheme="majorBidi" w:hAnsiTheme="majorBidi" w:cstheme="majorBidi"/>
          <w:b/>
          <w:bCs/>
          <w:sz w:val="24"/>
          <w:szCs w:val="24"/>
        </w:rPr>
        <w:t xml:space="preserve">Prénom et </w:t>
      </w:r>
      <w:r w:rsidRPr="00AC1763">
        <w:rPr>
          <w:rFonts w:asciiTheme="majorBidi" w:hAnsiTheme="majorBidi" w:cstheme="majorBidi"/>
          <w:b/>
          <w:bCs/>
          <w:sz w:val="24"/>
          <w:szCs w:val="24"/>
        </w:rPr>
        <w:t>NOM</w:t>
      </w:r>
      <w:r w:rsidR="001554CB" w:rsidRPr="00AC17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554CB" w:rsidRPr="003C42C1" w:rsidRDefault="001554CB" w:rsidP="003C42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2DBF" w:rsidRPr="003C42C1" w:rsidRDefault="00F11787" w:rsidP="001554C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Soutenu le </w:t>
      </w:r>
      <w:proofErr w:type="gramStart"/>
      <w:r w:rsidR="00402D80" w:rsidRPr="009B59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.. </w:t>
      </w:r>
      <w:r w:rsidR="0027179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5318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….</w:t>
      </w:r>
    </w:p>
    <w:p w:rsidR="00E16BBB" w:rsidRPr="009B5905" w:rsidRDefault="00713230" w:rsidP="00A42DBF">
      <w:pPr>
        <w:tabs>
          <w:tab w:val="left" w:pos="7548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Devant le jury</w:t>
      </w:r>
      <w:r w:rsidR="00A42D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composé de</w:t>
      </w: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bidiVisual/>
        <w:tblW w:w="0" w:type="auto"/>
        <w:tblInd w:w="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376"/>
        <w:gridCol w:w="2461"/>
        <w:gridCol w:w="2210"/>
      </w:tblGrid>
      <w:tr w:rsidR="00AC1763" w:rsidTr="00FA433C">
        <w:trPr>
          <w:trHeight w:val="435"/>
        </w:trPr>
        <w:tc>
          <w:tcPr>
            <w:tcW w:w="2360" w:type="dxa"/>
          </w:tcPr>
          <w:p w:rsidR="00AC1763" w:rsidRPr="006A4E5E" w:rsidRDefault="00AC1763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185" w:type="dxa"/>
          </w:tcPr>
          <w:p w:rsidR="00AC1763" w:rsidRPr="006A4E5E" w:rsidRDefault="00AC1763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61" w:type="dxa"/>
          </w:tcPr>
          <w:p w:rsidR="00AC1763" w:rsidRPr="006A4E5E" w:rsidRDefault="00AC1763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5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et NOM</w:t>
            </w:r>
          </w:p>
        </w:tc>
        <w:tc>
          <w:tcPr>
            <w:tcW w:w="2210" w:type="dxa"/>
          </w:tcPr>
          <w:p w:rsidR="00AC1763" w:rsidRPr="006A4E5E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763" w:rsidTr="00FA433C">
        <w:trPr>
          <w:trHeight w:val="1501"/>
        </w:trPr>
        <w:tc>
          <w:tcPr>
            <w:tcW w:w="2360" w:type="dxa"/>
          </w:tcPr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Pr="003C42C1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185" w:type="dxa"/>
          </w:tcPr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Pr="003C42C1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461" w:type="dxa"/>
          </w:tcPr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AC1763" w:rsidRPr="003C42C1" w:rsidRDefault="00AC1763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210" w:type="dxa"/>
          </w:tcPr>
          <w:p w:rsidR="00AC1763" w:rsidRDefault="00AC1763" w:rsidP="00AC1763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9B5905">
              <w:rPr>
                <w:rFonts w:asciiTheme="majorBidi" w:hAnsiTheme="majorBidi" w:cstheme="majorBidi"/>
                <w:sz w:val="24"/>
                <w:szCs w:val="24"/>
              </w:rPr>
              <w:t>Président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C1763" w:rsidRDefault="00AC1763" w:rsidP="00AC1763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Promoteur </w:t>
            </w:r>
            <w:r w:rsidRPr="009B590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C1763" w:rsidRDefault="00AC1763" w:rsidP="00AC1763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 xml:space="preserve">Examinateur 1: </w:t>
            </w:r>
          </w:p>
          <w:p w:rsidR="00AC1763" w:rsidRPr="003C42C1" w:rsidRDefault="00AC1763" w:rsidP="00AC1763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>Examinateur2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3C42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:rsidR="003C42C1" w:rsidRDefault="003C42C1" w:rsidP="003C42C1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C0332F" w:rsidRPr="00CC1A6B" w:rsidRDefault="00A42DBF" w:rsidP="00CC1A6B">
      <w:pPr>
        <w:tabs>
          <w:tab w:val="left" w:pos="754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5D0F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 : </w:t>
      </w:r>
      <w:r w:rsidR="003C42C1" w:rsidRPr="00835D0F">
        <w:rPr>
          <w:rFonts w:asciiTheme="majorBidi" w:hAnsiTheme="majorBidi" w:cstheme="majorBidi"/>
          <w:b/>
          <w:bCs/>
          <w:sz w:val="24"/>
          <w:szCs w:val="24"/>
        </w:rPr>
        <w:t xml:space="preserve">……. </w:t>
      </w:r>
      <w:r w:rsidR="00D17EFB" w:rsidRPr="00835D0F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3C42C1" w:rsidRPr="00835D0F"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sectPr w:rsidR="00C0332F" w:rsidRPr="00CC1A6B" w:rsidSect="00243153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A08"/>
    <w:multiLevelType w:val="hybridMultilevel"/>
    <w:tmpl w:val="37F068B0"/>
    <w:lvl w:ilvl="0" w:tplc="D8CEFA26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2350"/>
    <w:multiLevelType w:val="hybridMultilevel"/>
    <w:tmpl w:val="B38EDE68"/>
    <w:lvl w:ilvl="0" w:tplc="365846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49A4"/>
    <w:multiLevelType w:val="hybridMultilevel"/>
    <w:tmpl w:val="08EC901C"/>
    <w:lvl w:ilvl="0" w:tplc="A5F40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153"/>
    <w:rsid w:val="00036ACC"/>
    <w:rsid w:val="0004596E"/>
    <w:rsid w:val="00063FE9"/>
    <w:rsid w:val="00074A8B"/>
    <w:rsid w:val="0009741E"/>
    <w:rsid w:val="000A30A6"/>
    <w:rsid w:val="000F349D"/>
    <w:rsid w:val="000F3500"/>
    <w:rsid w:val="001554CB"/>
    <w:rsid w:val="00175A2D"/>
    <w:rsid w:val="00243153"/>
    <w:rsid w:val="002468A8"/>
    <w:rsid w:val="0027179E"/>
    <w:rsid w:val="002E235C"/>
    <w:rsid w:val="003056D1"/>
    <w:rsid w:val="00317EA4"/>
    <w:rsid w:val="00325FBB"/>
    <w:rsid w:val="00371417"/>
    <w:rsid w:val="003C42C1"/>
    <w:rsid w:val="003D106B"/>
    <w:rsid w:val="00402B87"/>
    <w:rsid w:val="00402D80"/>
    <w:rsid w:val="004D5F3D"/>
    <w:rsid w:val="004E0C1B"/>
    <w:rsid w:val="005318E3"/>
    <w:rsid w:val="0053622E"/>
    <w:rsid w:val="00550F37"/>
    <w:rsid w:val="005A5DD0"/>
    <w:rsid w:val="005B65D0"/>
    <w:rsid w:val="005C3C85"/>
    <w:rsid w:val="00600709"/>
    <w:rsid w:val="00664682"/>
    <w:rsid w:val="00670544"/>
    <w:rsid w:val="00690B92"/>
    <w:rsid w:val="006C1CEF"/>
    <w:rsid w:val="00713230"/>
    <w:rsid w:val="007441C4"/>
    <w:rsid w:val="00762920"/>
    <w:rsid w:val="00770552"/>
    <w:rsid w:val="0079225D"/>
    <w:rsid w:val="007E739A"/>
    <w:rsid w:val="008015FE"/>
    <w:rsid w:val="00835D0F"/>
    <w:rsid w:val="008650D9"/>
    <w:rsid w:val="009238FB"/>
    <w:rsid w:val="00944F0C"/>
    <w:rsid w:val="00965F1F"/>
    <w:rsid w:val="009B4BAB"/>
    <w:rsid w:val="009B5905"/>
    <w:rsid w:val="00A05904"/>
    <w:rsid w:val="00A42DBF"/>
    <w:rsid w:val="00A9702B"/>
    <w:rsid w:val="00AA516C"/>
    <w:rsid w:val="00AC1763"/>
    <w:rsid w:val="00AC26C3"/>
    <w:rsid w:val="00C0332F"/>
    <w:rsid w:val="00C6405F"/>
    <w:rsid w:val="00CB6497"/>
    <w:rsid w:val="00CC105F"/>
    <w:rsid w:val="00CC1A6B"/>
    <w:rsid w:val="00D17EFB"/>
    <w:rsid w:val="00D368A1"/>
    <w:rsid w:val="00D62B8B"/>
    <w:rsid w:val="00D7749F"/>
    <w:rsid w:val="00D86F08"/>
    <w:rsid w:val="00D96FFB"/>
    <w:rsid w:val="00DF6B53"/>
    <w:rsid w:val="00E11792"/>
    <w:rsid w:val="00E16BBB"/>
    <w:rsid w:val="00E16C88"/>
    <w:rsid w:val="00E22984"/>
    <w:rsid w:val="00E91E4D"/>
    <w:rsid w:val="00EB182E"/>
    <w:rsid w:val="00ED4053"/>
    <w:rsid w:val="00EE3110"/>
    <w:rsid w:val="00EF5CC7"/>
    <w:rsid w:val="00F11787"/>
    <w:rsid w:val="00F15FFA"/>
    <w:rsid w:val="00F23FA1"/>
    <w:rsid w:val="00F46D22"/>
    <w:rsid w:val="00F5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0"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537-F7E4-4E80-823A-0C046C71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k.lizami</cp:lastModifiedBy>
  <cp:revision>3</cp:revision>
  <cp:lastPrinted>2016-05-04T07:34:00Z</cp:lastPrinted>
  <dcterms:created xsi:type="dcterms:W3CDTF">2020-02-18T07:32:00Z</dcterms:created>
  <dcterms:modified xsi:type="dcterms:W3CDTF">2020-02-24T11:52:00Z</dcterms:modified>
</cp:coreProperties>
</file>